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C6" w:rsidRPr="00225C3E" w:rsidRDefault="00790CC6">
      <w:pPr>
        <w:rPr>
          <w:rFonts w:ascii="Arial" w:hAnsi="Arial" w:cs="Arial"/>
          <w:sz w:val="24"/>
          <w:szCs w:val="24"/>
        </w:rPr>
      </w:pPr>
      <w:r w:rsidRPr="00225C3E">
        <w:rPr>
          <w:rFonts w:ascii="Arial" w:hAnsi="Arial" w:cs="Arial"/>
          <w:sz w:val="24"/>
          <w:szCs w:val="24"/>
        </w:rPr>
        <w:t>Przedmiot: Podstawy pielęgniarstwa</w:t>
      </w:r>
    </w:p>
    <w:p w:rsidR="00790CC6" w:rsidRPr="00225C3E" w:rsidRDefault="00790CC6">
      <w:pPr>
        <w:rPr>
          <w:rFonts w:ascii="Arial" w:hAnsi="Arial" w:cs="Arial"/>
          <w:sz w:val="24"/>
          <w:szCs w:val="24"/>
        </w:rPr>
      </w:pPr>
      <w:r w:rsidRPr="00225C3E">
        <w:rPr>
          <w:rFonts w:ascii="Arial" w:hAnsi="Arial" w:cs="Arial"/>
          <w:sz w:val="24"/>
          <w:szCs w:val="24"/>
        </w:rPr>
        <w:t xml:space="preserve">Kierunek: pielęgniarstwo studia I stopnia </w:t>
      </w:r>
    </w:p>
    <w:p w:rsidR="000F185C" w:rsidRPr="00225C3E" w:rsidRDefault="00790CC6">
      <w:pPr>
        <w:rPr>
          <w:rFonts w:ascii="Arial" w:hAnsi="Arial" w:cs="Arial"/>
          <w:sz w:val="24"/>
          <w:szCs w:val="24"/>
        </w:rPr>
      </w:pPr>
      <w:r w:rsidRPr="00225C3E">
        <w:rPr>
          <w:rFonts w:ascii="Arial" w:hAnsi="Arial" w:cs="Arial"/>
          <w:sz w:val="24"/>
          <w:szCs w:val="24"/>
        </w:rPr>
        <w:t>Prowadzący: mgr Jolanta Kolasińska</w:t>
      </w:r>
    </w:p>
    <w:p w:rsidR="00790CC6" w:rsidRPr="00225C3E" w:rsidRDefault="00790CC6">
      <w:pPr>
        <w:rPr>
          <w:rFonts w:ascii="Arial" w:hAnsi="Arial" w:cs="Arial"/>
          <w:sz w:val="24"/>
          <w:szCs w:val="24"/>
        </w:rPr>
      </w:pPr>
      <w:r w:rsidRPr="00225C3E">
        <w:rPr>
          <w:rFonts w:ascii="Arial" w:hAnsi="Arial" w:cs="Arial"/>
          <w:sz w:val="24"/>
          <w:szCs w:val="24"/>
        </w:rPr>
        <w:t xml:space="preserve">Termin: 7 października 2013 roku; od 7,30 do 9,45 </w:t>
      </w:r>
    </w:p>
    <w:p w:rsidR="00790CC6" w:rsidRPr="00225C3E" w:rsidRDefault="00790CC6">
      <w:pPr>
        <w:rPr>
          <w:rFonts w:ascii="Arial" w:hAnsi="Arial" w:cs="Arial"/>
          <w:sz w:val="24"/>
          <w:szCs w:val="24"/>
        </w:rPr>
      </w:pPr>
      <w:r w:rsidRPr="00225C3E">
        <w:rPr>
          <w:rFonts w:ascii="Arial" w:hAnsi="Arial" w:cs="Arial"/>
          <w:sz w:val="24"/>
          <w:szCs w:val="24"/>
        </w:rPr>
        <w:t>Temat: Podstawowe pojęcia związane z zawodem</w:t>
      </w:r>
    </w:p>
    <w:p w:rsidR="00790CC6" w:rsidRPr="00225C3E" w:rsidRDefault="00790CC6">
      <w:pPr>
        <w:rPr>
          <w:rFonts w:ascii="Arial" w:hAnsi="Arial" w:cs="Arial"/>
          <w:sz w:val="24"/>
          <w:szCs w:val="24"/>
        </w:rPr>
      </w:pPr>
      <w:r w:rsidRPr="00225C3E">
        <w:rPr>
          <w:rFonts w:ascii="Arial" w:hAnsi="Arial" w:cs="Arial"/>
          <w:sz w:val="24"/>
          <w:szCs w:val="24"/>
        </w:rPr>
        <w:t xml:space="preserve">Zawartość merytoryczna: </w:t>
      </w:r>
    </w:p>
    <w:p w:rsidR="00790CC6" w:rsidRPr="00225C3E" w:rsidRDefault="00790CC6">
      <w:pPr>
        <w:rPr>
          <w:rFonts w:ascii="Arial" w:hAnsi="Arial" w:cs="Arial"/>
          <w:sz w:val="24"/>
          <w:szCs w:val="24"/>
        </w:rPr>
      </w:pPr>
      <w:r w:rsidRPr="00225C3E">
        <w:rPr>
          <w:rFonts w:ascii="Arial" w:hAnsi="Arial" w:cs="Arial"/>
          <w:sz w:val="24"/>
          <w:szCs w:val="24"/>
        </w:rPr>
        <w:t>pojęcia: pielęgnowanie- rodzaje pielęgnowania; pomaganie- rodzaje pomagania; profilaktyka- fazy; pielęgniarstwo; zawód; profesja; paradygmat.</w:t>
      </w:r>
    </w:p>
    <w:p w:rsidR="00790CC6" w:rsidRPr="00225C3E" w:rsidRDefault="00790CC6">
      <w:pPr>
        <w:rPr>
          <w:rFonts w:ascii="Arial" w:hAnsi="Arial" w:cs="Arial"/>
          <w:sz w:val="24"/>
          <w:szCs w:val="24"/>
        </w:rPr>
      </w:pPr>
      <w:r w:rsidRPr="00225C3E">
        <w:rPr>
          <w:rFonts w:ascii="Arial" w:hAnsi="Arial" w:cs="Arial"/>
          <w:sz w:val="24"/>
          <w:szCs w:val="24"/>
        </w:rPr>
        <w:t>Literatura</w:t>
      </w:r>
      <w:r w:rsidR="00225C3E">
        <w:rPr>
          <w:rFonts w:ascii="Arial" w:hAnsi="Arial" w:cs="Arial"/>
          <w:sz w:val="24"/>
          <w:szCs w:val="24"/>
        </w:rPr>
        <w:t xml:space="preserve"> dla studenta</w:t>
      </w:r>
      <w:r w:rsidRPr="00225C3E">
        <w:rPr>
          <w:rFonts w:ascii="Arial" w:hAnsi="Arial" w:cs="Arial"/>
          <w:sz w:val="24"/>
          <w:szCs w:val="24"/>
        </w:rPr>
        <w:t>:</w:t>
      </w:r>
    </w:p>
    <w:p w:rsidR="00790CC6" w:rsidRPr="00225C3E" w:rsidRDefault="00790CC6" w:rsidP="00790CC6">
      <w:pPr>
        <w:pStyle w:val="Akapitzlist"/>
        <w:numPr>
          <w:ilvl w:val="0"/>
          <w:numId w:val="1"/>
        </w:numPr>
        <w:rPr>
          <w:rFonts w:ascii="Arial" w:hAnsi="Arial" w:cs="Arial"/>
          <w:bCs/>
        </w:rPr>
      </w:pPr>
      <w:proofErr w:type="spellStart"/>
      <w:r w:rsidRPr="00225C3E">
        <w:rPr>
          <w:rFonts w:ascii="Arial" w:hAnsi="Arial" w:cs="Arial"/>
          <w:bCs/>
        </w:rPr>
        <w:t>Ciechaniewicz</w:t>
      </w:r>
      <w:proofErr w:type="spellEnd"/>
      <w:r w:rsidRPr="00225C3E">
        <w:rPr>
          <w:rFonts w:ascii="Arial" w:hAnsi="Arial" w:cs="Arial"/>
          <w:bCs/>
        </w:rPr>
        <w:t xml:space="preserve"> W. (red): Pielęgniarstwo ćwiczenia. Warszawa 2006.</w:t>
      </w:r>
    </w:p>
    <w:p w:rsidR="00790CC6" w:rsidRPr="00225C3E" w:rsidRDefault="00225C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 </w:t>
      </w:r>
      <w:r w:rsidRPr="00225C3E">
        <w:rPr>
          <w:rFonts w:ascii="Arial" w:hAnsi="Arial" w:cs="Arial"/>
          <w:bCs/>
          <w:sz w:val="24"/>
          <w:szCs w:val="24"/>
        </w:rPr>
        <w:t xml:space="preserve">Ślusarska B., Zarzycka D., </w:t>
      </w:r>
      <w:proofErr w:type="spellStart"/>
      <w:r w:rsidRPr="00225C3E">
        <w:rPr>
          <w:rFonts w:ascii="Arial" w:hAnsi="Arial" w:cs="Arial"/>
          <w:bCs/>
          <w:sz w:val="24"/>
          <w:szCs w:val="24"/>
        </w:rPr>
        <w:t>Zahradniczek</w:t>
      </w:r>
      <w:proofErr w:type="spellEnd"/>
      <w:r w:rsidRPr="00225C3E">
        <w:rPr>
          <w:rFonts w:ascii="Arial" w:hAnsi="Arial" w:cs="Arial"/>
          <w:bCs/>
          <w:sz w:val="24"/>
          <w:szCs w:val="24"/>
        </w:rPr>
        <w:t xml:space="preserve"> K. (red): Podręcznik dla studentów i absolwentów kierunków pielęgniarstwo i położnictwo. Lublin 2008.</w:t>
      </w:r>
    </w:p>
    <w:sectPr w:rsidR="00790CC6" w:rsidRPr="00225C3E" w:rsidSect="000F1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D04A9"/>
    <w:multiLevelType w:val="hybridMultilevel"/>
    <w:tmpl w:val="13B685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790CC6"/>
    <w:rsid w:val="000248EA"/>
    <w:rsid w:val="000638C4"/>
    <w:rsid w:val="0007434C"/>
    <w:rsid w:val="00076176"/>
    <w:rsid w:val="000831E0"/>
    <w:rsid w:val="00092756"/>
    <w:rsid w:val="00094FB6"/>
    <w:rsid w:val="000B097B"/>
    <w:rsid w:val="000C393C"/>
    <w:rsid w:val="000D4812"/>
    <w:rsid w:val="000F185C"/>
    <w:rsid w:val="00103160"/>
    <w:rsid w:val="00166EFF"/>
    <w:rsid w:val="001A147C"/>
    <w:rsid w:val="001A6E33"/>
    <w:rsid w:val="001C48B5"/>
    <w:rsid w:val="001C500D"/>
    <w:rsid w:val="001F30CA"/>
    <w:rsid w:val="00202BAA"/>
    <w:rsid w:val="00225C3E"/>
    <w:rsid w:val="00231E66"/>
    <w:rsid w:val="00245A1A"/>
    <w:rsid w:val="00250492"/>
    <w:rsid w:val="00281F6D"/>
    <w:rsid w:val="00282454"/>
    <w:rsid w:val="002F66B5"/>
    <w:rsid w:val="00341EDD"/>
    <w:rsid w:val="003872DF"/>
    <w:rsid w:val="003C239B"/>
    <w:rsid w:val="00452A15"/>
    <w:rsid w:val="0046420F"/>
    <w:rsid w:val="00467A3C"/>
    <w:rsid w:val="004838D6"/>
    <w:rsid w:val="004D2D27"/>
    <w:rsid w:val="00515C42"/>
    <w:rsid w:val="00530747"/>
    <w:rsid w:val="00543EA4"/>
    <w:rsid w:val="00550881"/>
    <w:rsid w:val="00586878"/>
    <w:rsid w:val="005B07E4"/>
    <w:rsid w:val="005C7F77"/>
    <w:rsid w:val="005F2957"/>
    <w:rsid w:val="006118DA"/>
    <w:rsid w:val="00631B84"/>
    <w:rsid w:val="00640ED3"/>
    <w:rsid w:val="0069238F"/>
    <w:rsid w:val="006F13BF"/>
    <w:rsid w:val="007136D5"/>
    <w:rsid w:val="0071421F"/>
    <w:rsid w:val="00742529"/>
    <w:rsid w:val="007607D6"/>
    <w:rsid w:val="0076499F"/>
    <w:rsid w:val="00781F35"/>
    <w:rsid w:val="00790CC6"/>
    <w:rsid w:val="007A31A2"/>
    <w:rsid w:val="007B29E7"/>
    <w:rsid w:val="007D7120"/>
    <w:rsid w:val="007E26F8"/>
    <w:rsid w:val="00817516"/>
    <w:rsid w:val="008302F2"/>
    <w:rsid w:val="008318D3"/>
    <w:rsid w:val="00861A5C"/>
    <w:rsid w:val="008638BA"/>
    <w:rsid w:val="008C5102"/>
    <w:rsid w:val="0091725B"/>
    <w:rsid w:val="00961F0D"/>
    <w:rsid w:val="009A6DF3"/>
    <w:rsid w:val="009D53FE"/>
    <w:rsid w:val="009E52C9"/>
    <w:rsid w:val="00A13B71"/>
    <w:rsid w:val="00A50E2C"/>
    <w:rsid w:val="00A7164B"/>
    <w:rsid w:val="00A93D1F"/>
    <w:rsid w:val="00A9606D"/>
    <w:rsid w:val="00A962CD"/>
    <w:rsid w:val="00AD0D1C"/>
    <w:rsid w:val="00AE5CB9"/>
    <w:rsid w:val="00BB0FA3"/>
    <w:rsid w:val="00BF033F"/>
    <w:rsid w:val="00C13D8E"/>
    <w:rsid w:val="00C14E47"/>
    <w:rsid w:val="00C550A3"/>
    <w:rsid w:val="00CC3A09"/>
    <w:rsid w:val="00CC3B93"/>
    <w:rsid w:val="00CE33EB"/>
    <w:rsid w:val="00D13342"/>
    <w:rsid w:val="00D15703"/>
    <w:rsid w:val="00D34017"/>
    <w:rsid w:val="00D363EB"/>
    <w:rsid w:val="00D37237"/>
    <w:rsid w:val="00D64704"/>
    <w:rsid w:val="00D7100F"/>
    <w:rsid w:val="00D80A6C"/>
    <w:rsid w:val="00E310C7"/>
    <w:rsid w:val="00E41EB8"/>
    <w:rsid w:val="00E50386"/>
    <w:rsid w:val="00E528A6"/>
    <w:rsid w:val="00E61290"/>
    <w:rsid w:val="00E87918"/>
    <w:rsid w:val="00E951CA"/>
    <w:rsid w:val="00E97AD9"/>
    <w:rsid w:val="00ED35CF"/>
    <w:rsid w:val="00EE632B"/>
    <w:rsid w:val="00F035CE"/>
    <w:rsid w:val="00F23445"/>
    <w:rsid w:val="00F6169F"/>
    <w:rsid w:val="00F97136"/>
    <w:rsid w:val="00FA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8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C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Kolasińska</dc:creator>
  <cp:keywords/>
  <dc:description/>
  <cp:lastModifiedBy>Jolanta Kolasińska</cp:lastModifiedBy>
  <cp:revision>2</cp:revision>
  <dcterms:created xsi:type="dcterms:W3CDTF">2013-10-03T10:16:00Z</dcterms:created>
  <dcterms:modified xsi:type="dcterms:W3CDTF">2013-10-03T10:28:00Z</dcterms:modified>
</cp:coreProperties>
</file>